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89" w:rsidRPr="00AE5E89" w:rsidRDefault="00AE5E89" w:rsidP="001E5057">
      <w:pPr>
        <w:jc w:val="center"/>
        <w:rPr>
          <w:i/>
          <w:sz w:val="24"/>
          <w:szCs w:val="24"/>
          <w:u w:val="single"/>
        </w:rPr>
      </w:pPr>
      <w:bookmarkStart w:id="0" w:name="_GoBack"/>
      <w:bookmarkEnd w:id="0"/>
      <w:r w:rsidRPr="00AE5E89">
        <w:rPr>
          <w:i/>
          <w:sz w:val="24"/>
          <w:szCs w:val="24"/>
          <w:u w:val="single"/>
        </w:rPr>
        <w:t>(Da redigere nella lingua straniera prescelta)</w:t>
      </w:r>
    </w:p>
    <w:p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:rsidR="001E5057" w:rsidRDefault="001E5057" w:rsidP="001E5057">
      <w:pPr>
        <w:jc w:val="center"/>
      </w:pPr>
    </w:p>
    <w:p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:rsidR="001E5057" w:rsidRDefault="001E5057" w:rsidP="001E5057">
      <w:pPr>
        <w:spacing w:after="0" w:line="240" w:lineRule="auto"/>
      </w:pPr>
      <w:r>
        <w:t>In alto a sinistra, indicare:</w:t>
      </w:r>
    </w:p>
    <w:p w:rsidR="001E5057" w:rsidRDefault="001E5057" w:rsidP="001E5057">
      <w:pPr>
        <w:spacing w:after="0" w:line="240" w:lineRule="auto"/>
      </w:pPr>
      <w:r>
        <w:t>nome,</w:t>
      </w:r>
    </w:p>
    <w:p w:rsidR="001E5057" w:rsidRDefault="001E5057" w:rsidP="001E5057">
      <w:pPr>
        <w:spacing w:after="0" w:line="240" w:lineRule="auto"/>
      </w:pPr>
      <w:r>
        <w:t>cognome,</w:t>
      </w:r>
    </w:p>
    <w:p w:rsidR="001E5057" w:rsidRDefault="001E5057" w:rsidP="001E5057">
      <w:pPr>
        <w:spacing w:after="0" w:line="240" w:lineRule="auto"/>
      </w:pPr>
      <w:r>
        <w:t>indirizzo,</w:t>
      </w:r>
    </w:p>
    <w:p w:rsidR="001E5057" w:rsidRDefault="001E5057" w:rsidP="001E5057">
      <w:pPr>
        <w:spacing w:after="0" w:line="240" w:lineRule="auto"/>
      </w:pPr>
      <w:r>
        <w:t>numero di telefono,</w:t>
      </w:r>
    </w:p>
    <w:p w:rsidR="001E5057" w:rsidRDefault="001E5057" w:rsidP="001E5057">
      <w:pPr>
        <w:spacing w:after="0" w:line="240" w:lineRule="auto"/>
      </w:pPr>
      <w:r>
        <w:t>indirizzo mail</w:t>
      </w:r>
    </w:p>
    <w:p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In alto a destra, indicare:</w:t>
      </w:r>
    </w:p>
    <w:p w:rsidR="004662F6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nome dell’azienda,</w:t>
      </w:r>
    </w:p>
    <w:p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indirizzo,</w:t>
      </w:r>
    </w:p>
    <w:p w:rsidR="001E5057" w:rsidRDefault="001E5057" w:rsidP="001E5057">
      <w:pPr>
        <w:spacing w:after="0" w:line="240" w:lineRule="auto"/>
        <w:jc w:val="right"/>
      </w:pPr>
      <w:r>
        <w:t>nome e cognome della persona contatto</w:t>
      </w:r>
    </w:p>
    <w:p w:rsidR="001E5057" w:rsidRDefault="001E5057" w:rsidP="001E5057">
      <w:pPr>
        <w:spacing w:after="0" w:line="240" w:lineRule="auto"/>
        <w:jc w:val="right"/>
      </w:pPr>
      <w:r>
        <w:t>dell’ufficio risorse umane (se conosciuto e</w:t>
      </w:r>
    </w:p>
    <w:p w:rsidR="001E5057" w:rsidRDefault="001E5057" w:rsidP="001E5057">
      <w:pPr>
        <w:spacing w:after="0" w:line="240" w:lineRule="auto"/>
        <w:jc w:val="right"/>
      </w:pPr>
      <w:r>
        <w:t>se è un’azienda con la funzione strutturata)</w:t>
      </w:r>
    </w:p>
    <w:p w:rsidR="004662F6" w:rsidRDefault="004662F6" w:rsidP="001E5057">
      <w:pPr>
        <w:spacing w:after="0" w:line="240" w:lineRule="auto"/>
        <w:jc w:val="right"/>
      </w:pPr>
    </w:p>
    <w:p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E5057" w:rsidRPr="00D136B9" w:rsidTr="001E5057">
        <w:tc>
          <w:tcPr>
            <w:tcW w:w="9778" w:type="dxa"/>
          </w:tcPr>
          <w:p w:rsidR="001E5057" w:rsidRPr="00D136B9" w:rsidRDefault="001E5057" w:rsidP="00D136B9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tirocinio in mobilità internazionale </w:t>
            </w:r>
            <w:r w:rsidR="00D136B9" w:rsidRPr="00D136B9">
              <w:rPr>
                <w:b/>
              </w:rPr>
              <w:t xml:space="preserve">nel settore dell’Industria 4.0 </w:t>
            </w:r>
            <w:r w:rsidR="004662F6" w:rsidRPr="00D136B9">
              <w:rPr>
                <w:b/>
              </w:rPr>
              <w:t xml:space="preserve">nell’ambito del progetto Erasmus+ </w:t>
            </w:r>
            <w:proofErr w:type="spellStart"/>
            <w:r w:rsidR="004662F6" w:rsidRPr="00D136B9">
              <w:rPr>
                <w:b/>
              </w:rPr>
              <w:t>Trainee</w:t>
            </w:r>
            <w:proofErr w:type="spellEnd"/>
            <w:r w:rsidR="004662F6" w:rsidRPr="00D136B9">
              <w:rPr>
                <w:b/>
              </w:rPr>
              <w:t xml:space="preserve"> for </w:t>
            </w:r>
            <w:proofErr w:type="spellStart"/>
            <w:r w:rsidR="004662F6" w:rsidRPr="00D136B9">
              <w:rPr>
                <w:b/>
              </w:rPr>
              <w:t>Industry</w:t>
            </w:r>
            <w:proofErr w:type="spellEnd"/>
            <w:r w:rsidR="004662F6" w:rsidRPr="00D136B9">
              <w:rPr>
                <w:b/>
              </w:rPr>
              <w:t xml:space="preserve"> 4.0 </w:t>
            </w:r>
            <w:r w:rsidR="003121C1">
              <w:rPr>
                <w:b/>
              </w:rPr>
              <w:t xml:space="preserve">PLUS </w:t>
            </w:r>
            <w:r w:rsidR="004662F6" w:rsidRPr="00D136B9">
              <w:rPr>
                <w:b/>
              </w:rPr>
              <w:t xml:space="preserve">della durata di  4 settimane o di 3 mesi </w:t>
            </w:r>
            <w:r w:rsidR="00D136B9">
              <w:rPr>
                <w:b/>
              </w:rPr>
              <w:t>(scegliere)</w:t>
            </w:r>
          </w:p>
        </w:tc>
      </w:tr>
    </w:tbl>
    <w:p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E5057" w:rsidTr="001E5057">
        <w:tc>
          <w:tcPr>
            <w:tcW w:w="9778" w:type="dxa"/>
          </w:tcPr>
          <w:p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:rsidR="001E5057" w:rsidRDefault="001E5057" w:rsidP="001E5057">
            <w:pPr>
              <w:jc w:val="both"/>
            </w:pPr>
            <w:r>
              <w:t xml:space="preserve">dovrebbe consistere di una decina di righe. </w:t>
            </w:r>
          </w:p>
          <w:p w:rsidR="001E5057" w:rsidRDefault="001E5057" w:rsidP="001E5057">
            <w:pPr>
              <w:jc w:val="both"/>
            </w:pPr>
          </w:p>
          <w:p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:rsidR="001E5057" w:rsidRDefault="001E5057" w:rsidP="001E5057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:rsidR="001E5057" w:rsidRDefault="001E5057" w:rsidP="001E5057">
            <w:pPr>
              <w:jc w:val="both"/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:rsidR="00BB1E5B" w:rsidRPr="00BB1E5B" w:rsidRDefault="00BB1E5B" w:rsidP="00BB1E5B">
            <w:pPr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Erasmus+</w:t>
            </w:r>
            <w:r w:rsidR="004662F6">
              <w:rPr>
                <w:b/>
              </w:rPr>
              <w:t xml:space="preserve"> TRAINEE </w:t>
            </w:r>
            <w:r w:rsidR="003121C1">
              <w:rPr>
                <w:b/>
              </w:rPr>
              <w:t xml:space="preserve">for </w:t>
            </w:r>
            <w:proofErr w:type="spellStart"/>
            <w:r w:rsidR="003121C1">
              <w:rPr>
                <w:b/>
              </w:rPr>
              <w:t>I</w:t>
            </w:r>
            <w:r w:rsidR="00D136B9">
              <w:rPr>
                <w:b/>
              </w:rPr>
              <w:t>ndustry</w:t>
            </w:r>
            <w:proofErr w:type="spellEnd"/>
            <w:r w:rsidR="00D136B9">
              <w:rPr>
                <w:b/>
              </w:rPr>
              <w:t xml:space="preserve"> </w:t>
            </w:r>
            <w:r w:rsidR="004662F6">
              <w:rPr>
                <w:b/>
              </w:rPr>
              <w:t>4.0</w:t>
            </w:r>
            <w:r w:rsidR="003121C1">
              <w:rPr>
                <w:b/>
              </w:rPr>
              <w:t xml:space="preserve"> PLUS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Cv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Pr="00BB1E5B">
              <w:rPr>
                <w:b/>
              </w:rPr>
              <w:t>il tirocinio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4E59FF">
              <w:rPr>
                <w:b/>
              </w:rPr>
              <w:t>inerenti alla tematica dell’</w:t>
            </w:r>
            <w:r w:rsidR="00234918" w:rsidRPr="003D1D7E">
              <w:rPr>
                <w:b/>
              </w:rPr>
              <w:t>Industria 4.0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3 esempi). </w:t>
            </w:r>
          </w:p>
          <w:p w:rsidR="004662F6" w:rsidRDefault="004662F6" w:rsidP="004662F6">
            <w:pPr>
              <w:jc w:val="both"/>
              <w:rPr>
                <w:b/>
              </w:rPr>
            </w:pPr>
          </w:p>
          <w:p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:rsidR="001E5057" w:rsidRDefault="001E5057" w:rsidP="001E5057">
      <w:pPr>
        <w:spacing w:after="0" w:line="240" w:lineRule="auto"/>
        <w:jc w:val="both"/>
      </w:pPr>
    </w:p>
    <w:p w:rsidR="001E5057" w:rsidRDefault="001E5057" w:rsidP="009434DE">
      <w:pPr>
        <w:spacing w:after="0" w:line="240" w:lineRule="auto"/>
        <w:jc w:val="right"/>
      </w:pPr>
      <w:r>
        <w:t>in basso a destra,</w:t>
      </w:r>
    </w:p>
    <w:p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p w:rsidR="001B3F30" w:rsidRDefault="001B3F30" w:rsidP="001E5057">
      <w:pPr>
        <w:spacing w:after="0" w:line="240" w:lineRule="auto"/>
        <w:jc w:val="right"/>
        <w:rPr>
          <w:b/>
        </w:rPr>
      </w:pPr>
    </w:p>
    <w:p w:rsid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</w:p>
    <w:p w:rsidR="009434DE" w:rsidRPr="001B3F30" w:rsidRDefault="009434DE" w:rsidP="001B3F3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Suggerimenti per l’elaborato della lettera sono disponibili sul seguente sito:</w:t>
      </w:r>
      <w:r w:rsidRPr="009434DE">
        <w:t xml:space="preserve"> </w:t>
      </w:r>
      <w:hyperlink r:id="rId5" w:history="1">
        <w:r>
          <w:rPr>
            <w:rStyle w:val="Collegamentoipertestuale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FE"/>
    <w:rsid w:val="000137B3"/>
    <w:rsid w:val="001741CB"/>
    <w:rsid w:val="001B3F30"/>
    <w:rsid w:val="001E5057"/>
    <w:rsid w:val="00234918"/>
    <w:rsid w:val="003121C1"/>
    <w:rsid w:val="00346DE4"/>
    <w:rsid w:val="003D1D7E"/>
    <w:rsid w:val="004662F6"/>
    <w:rsid w:val="004E59FF"/>
    <w:rsid w:val="009434DE"/>
    <w:rsid w:val="00997352"/>
    <w:rsid w:val="009B14FE"/>
    <w:rsid w:val="00AE5E89"/>
    <w:rsid w:val="00BB1E5B"/>
    <w:rsid w:val="00D136B9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6E835-DA69-4F87-9D9E-B4EE7A65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Sara Ottaviani</cp:lastModifiedBy>
  <cp:revision>2</cp:revision>
  <cp:lastPrinted>2021-05-18T11:43:00Z</cp:lastPrinted>
  <dcterms:created xsi:type="dcterms:W3CDTF">2021-05-18T11:43:00Z</dcterms:created>
  <dcterms:modified xsi:type="dcterms:W3CDTF">2021-05-18T11:43:00Z</dcterms:modified>
</cp:coreProperties>
</file>